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1045A84" w14:textId="77777777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6DF4251C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713F8">
        <w:rPr>
          <w:rFonts w:ascii="Times New Roman" w:hAnsi="Times New Roman" w:cs="Times New Roman"/>
          <w:sz w:val="24"/>
          <w:szCs w:val="24"/>
          <w:lang w:val="tr-TR"/>
        </w:rPr>
        <w:t xml:space="preserve"> İngilizce Öğretmenliği Lisans Programına kayıtlı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ınıf</w:t>
      </w:r>
      <w:proofErr w:type="gramEnd"/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öğrencisiyim.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>12 Ekim</w:t>
      </w:r>
      <w:r w:rsidR="009C303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</w:t>
      </w:r>
      <w:r w:rsidR="00754744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Çarşamba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Yabancı Dil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(Almanca)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Dersi Muafiyet Sınavı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8F03A8">
        <w:rPr>
          <w:rFonts w:ascii="Times New Roman" w:hAnsi="Times New Roman" w:cs="Times New Roman"/>
          <w:sz w:val="24"/>
          <w:szCs w:val="24"/>
          <w:lang w:val="tr-TR"/>
        </w:rPr>
        <w:t>……</w:t>
      </w:r>
      <w:proofErr w:type="gramEnd"/>
      <w:r w:rsidR="008F03A8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>10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B713F8">
        <w:rPr>
          <w:rFonts w:ascii="Times New Roman" w:hAnsi="Times New Roman" w:cs="Times New Roman"/>
          <w:sz w:val="24"/>
          <w:szCs w:val="24"/>
          <w:lang w:val="tr-TR"/>
        </w:rPr>
        <w:t>2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89D3" w14:textId="77777777" w:rsidR="00595385" w:rsidRDefault="00595385" w:rsidP="00F40B43">
      <w:pPr>
        <w:spacing w:after="0" w:line="240" w:lineRule="auto"/>
      </w:pPr>
      <w:r>
        <w:separator/>
      </w:r>
    </w:p>
  </w:endnote>
  <w:endnote w:type="continuationSeparator" w:id="0">
    <w:p w14:paraId="20391357" w14:textId="77777777" w:rsidR="00595385" w:rsidRDefault="00595385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A16D43" w:rsidRPr="00A16D43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A16D43" w:rsidRPr="00A16D43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7E64" w14:textId="77777777" w:rsidR="00595385" w:rsidRDefault="00595385" w:rsidP="00F40B43">
      <w:pPr>
        <w:spacing w:after="0" w:line="240" w:lineRule="auto"/>
      </w:pPr>
      <w:r>
        <w:separator/>
      </w:r>
    </w:p>
  </w:footnote>
  <w:footnote w:type="continuationSeparator" w:id="0">
    <w:p w14:paraId="23486AB2" w14:textId="77777777" w:rsidR="00595385" w:rsidRDefault="00595385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95385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4744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16D43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3F8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491C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2BA5-6012-4575-B472-84A513B9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2022-10-05T11:01:00Z</dcterms:created>
  <dcterms:modified xsi:type="dcterms:W3CDTF">2022-10-05T11:01:00Z</dcterms:modified>
</cp:coreProperties>
</file>